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9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60"/>
      </w:tblGrid>
      <w:tr w:rsidR="00A670F1" w:rsidRPr="00D97664" w:rsidTr="00765B07">
        <w:trPr>
          <w:cantSplit/>
          <w:trHeight w:val="506"/>
        </w:trPr>
        <w:tc>
          <w:tcPr>
            <w:tcW w:w="3960" w:type="dxa"/>
            <w:vMerge w:val="restart"/>
            <w:tcBorders>
              <w:top w:val="nil"/>
              <w:left w:val="nil"/>
              <w:right w:val="nil"/>
            </w:tcBorders>
          </w:tcPr>
          <w:p w:rsidR="00A670F1" w:rsidRPr="00723101" w:rsidRDefault="00A670F1" w:rsidP="00BC298E">
            <w:pPr>
              <w:jc w:val="center"/>
              <w:rPr>
                <w:lang w:val="en-US"/>
              </w:rPr>
            </w:pPr>
          </w:p>
          <w:p w:rsidR="00A670F1" w:rsidRPr="00D97664" w:rsidRDefault="00AF3521" w:rsidP="003755CC">
            <w:pPr>
              <w:jc w:val="center"/>
              <w:rPr>
                <w:b/>
                <w:color w:val="FF0000"/>
                <w:sz w:val="44"/>
                <w:szCs w:val="44"/>
                <w:lang w:val="en-US"/>
              </w:rPr>
            </w:pPr>
            <w:r w:rsidRPr="00D97664">
              <w:rPr>
                <w:b/>
                <w:color w:val="FF0000"/>
                <w:sz w:val="44"/>
                <w:szCs w:val="44"/>
                <w:lang w:val="en-US"/>
              </w:rPr>
              <w:t xml:space="preserve">NEPCAP </w:t>
            </w:r>
            <w:r w:rsidR="003F1AF9" w:rsidRPr="00D97664">
              <w:rPr>
                <w:b/>
                <w:color w:val="FF0000"/>
                <w:sz w:val="44"/>
                <w:szCs w:val="44"/>
                <w:lang w:val="en-US"/>
              </w:rPr>
              <w:t>20</w:t>
            </w:r>
            <w:r w:rsidR="001F4044">
              <w:rPr>
                <w:b/>
                <w:color w:val="FF0000"/>
                <w:sz w:val="44"/>
                <w:szCs w:val="44"/>
              </w:rPr>
              <w:t>2</w:t>
            </w:r>
            <w:r w:rsidR="003755CC">
              <w:rPr>
                <w:b/>
                <w:color w:val="FF0000"/>
                <w:sz w:val="44"/>
                <w:szCs w:val="44"/>
              </w:rPr>
              <w:t>6</w:t>
            </w:r>
          </w:p>
        </w:tc>
      </w:tr>
      <w:tr w:rsidR="00A670F1" w:rsidRPr="00D97664" w:rsidTr="00765B07">
        <w:trPr>
          <w:cantSplit/>
          <w:trHeight w:val="475"/>
        </w:trPr>
        <w:tc>
          <w:tcPr>
            <w:tcW w:w="3960" w:type="dxa"/>
            <w:vMerge/>
            <w:tcBorders>
              <w:left w:val="nil"/>
              <w:bottom w:val="nil"/>
              <w:right w:val="nil"/>
            </w:tcBorders>
          </w:tcPr>
          <w:p w:rsidR="00A670F1" w:rsidRPr="00D97664" w:rsidRDefault="00A670F1" w:rsidP="00BC298E">
            <w:pPr>
              <w:ind w:left="-426"/>
              <w:jc w:val="center"/>
              <w:rPr>
                <w:sz w:val="28"/>
                <w:lang w:val="de-DE"/>
              </w:rPr>
            </w:pPr>
          </w:p>
        </w:tc>
      </w:tr>
    </w:tbl>
    <w:p w:rsidR="00200064" w:rsidRPr="003755CC" w:rsidRDefault="003C03F5" w:rsidP="006C3B01">
      <w:pPr>
        <w:pStyle w:val="2"/>
        <w:jc w:val="center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ЗАЯВКА</w:t>
      </w:r>
    </w:p>
    <w:p w:rsidR="00302F7C" w:rsidRPr="003C03F5" w:rsidRDefault="003C03F5" w:rsidP="00BC298E">
      <w:pPr>
        <w:pStyle w:val="2"/>
        <w:jc w:val="center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На размещение в гостинице «</w:t>
      </w:r>
      <w:proofErr w:type="spellStart"/>
      <w:r w:rsidR="003755CC">
        <w:rPr>
          <w:rFonts w:ascii="Times New Roman" w:hAnsi="Times New Roman" w:cs="Times New Roman"/>
          <w:i w:val="0"/>
          <w:iCs w:val="0"/>
        </w:rPr>
        <w:t>Портобелло</w:t>
      </w:r>
      <w:proofErr w:type="spellEnd"/>
      <w:r>
        <w:rPr>
          <w:rFonts w:ascii="Times New Roman" w:hAnsi="Times New Roman" w:cs="Times New Roman"/>
          <w:i w:val="0"/>
          <w:iCs w:val="0"/>
        </w:rPr>
        <w:t>»</w:t>
      </w:r>
      <w:r w:rsidR="002152A9" w:rsidRPr="003C03F5">
        <w:rPr>
          <w:rFonts w:ascii="Times New Roman" w:hAnsi="Times New Roman" w:cs="Times New Roman"/>
          <w:i w:val="0"/>
          <w:iCs w:val="0"/>
        </w:rPr>
        <w:t xml:space="preserve"> </w:t>
      </w:r>
      <w:r w:rsidR="003755CC">
        <w:rPr>
          <w:rFonts w:ascii="Times New Roman" w:hAnsi="Times New Roman" w:cs="Times New Roman"/>
          <w:i w:val="0"/>
          <w:iCs w:val="0"/>
        </w:rPr>
        <w:t>3</w:t>
      </w:r>
      <w:r w:rsidR="002152A9" w:rsidRPr="003C03F5">
        <w:rPr>
          <w:rFonts w:ascii="Times New Roman" w:hAnsi="Times New Roman" w:cs="Times New Roman"/>
          <w:i w:val="0"/>
          <w:iCs w:val="0"/>
        </w:rPr>
        <w:t>*</w:t>
      </w:r>
      <w:r w:rsidR="00574BED" w:rsidRPr="003C03F5">
        <w:rPr>
          <w:rFonts w:ascii="Times New Roman" w:hAnsi="Times New Roman" w:cs="Times New Roman"/>
          <w:i w:val="0"/>
          <w:iCs w:val="0"/>
        </w:rPr>
        <w:t xml:space="preserve"> </w:t>
      </w:r>
    </w:p>
    <w:p w:rsidR="00BC298E" w:rsidRPr="00836188" w:rsidRDefault="003755CC" w:rsidP="00BC298E">
      <w:pPr>
        <w:pStyle w:val="2"/>
        <w:jc w:val="center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</w:rPr>
        <w:t>Сочи, Адлер, ул. Ленина</w:t>
      </w:r>
      <w:r w:rsidR="00B11311">
        <w:rPr>
          <w:rFonts w:ascii="Times New Roman" w:hAnsi="Times New Roman" w:cs="Times New Roman"/>
        </w:rPr>
        <w:t>,</w:t>
      </w:r>
      <w:r w:rsidR="00AC36EA">
        <w:rPr>
          <w:rFonts w:ascii="Times New Roman" w:hAnsi="Times New Roman" w:cs="Times New Roman"/>
        </w:rPr>
        <w:t xml:space="preserve"> д</w:t>
      </w:r>
      <w:r>
        <w:rPr>
          <w:rFonts w:ascii="Times New Roman" w:hAnsi="Times New Roman" w:cs="Times New Roman"/>
        </w:rPr>
        <w:t>.</w:t>
      </w:r>
      <w:r w:rsidR="00AC36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219/34</w:t>
      </w:r>
      <w:r w:rsidR="000E4CD3" w:rsidRPr="00836188">
        <w:rPr>
          <w:rFonts w:ascii="Times New Roman" w:hAnsi="Times New Roman" w:cs="Times New Roman"/>
          <w:i w:val="0"/>
          <w:iCs w:val="0"/>
        </w:rPr>
        <w:t xml:space="preserve"> </w:t>
      </w:r>
    </w:p>
    <w:p w:rsidR="00FB15AD" w:rsidRPr="00836188" w:rsidRDefault="00FB15AD" w:rsidP="00FB15AD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  <w:gridCol w:w="4536"/>
      </w:tblGrid>
      <w:tr w:rsidR="001E77DC" w:rsidRPr="00E66B37" w:rsidTr="009B5F3D">
        <w:tc>
          <w:tcPr>
            <w:tcW w:w="4077" w:type="dxa"/>
            <w:shd w:val="clear" w:color="auto" w:fill="auto"/>
          </w:tcPr>
          <w:p w:rsidR="001E77DC" w:rsidRPr="003755CC" w:rsidRDefault="004F3612" w:rsidP="001815C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Название отеля</w:t>
            </w:r>
          </w:p>
        </w:tc>
        <w:tc>
          <w:tcPr>
            <w:tcW w:w="4536" w:type="dxa"/>
            <w:shd w:val="clear" w:color="auto" w:fill="auto"/>
          </w:tcPr>
          <w:p w:rsidR="001E77DC" w:rsidRPr="003755CC" w:rsidRDefault="004F3612" w:rsidP="003755CC">
            <w:pPr>
              <w:spacing w:line="20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Отель «</w:t>
            </w:r>
            <w:proofErr w:type="spellStart"/>
            <w:r w:rsidR="003755CC">
              <w:rPr>
                <w:sz w:val="28"/>
                <w:szCs w:val="28"/>
              </w:rPr>
              <w:t>Портобелло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1E77DC" w:rsidRPr="00E66B37" w:rsidTr="009B5F3D">
        <w:tc>
          <w:tcPr>
            <w:tcW w:w="4077" w:type="dxa"/>
            <w:shd w:val="clear" w:color="auto" w:fill="auto"/>
          </w:tcPr>
          <w:p w:rsidR="001E77DC" w:rsidRPr="003755CC" w:rsidRDefault="00E24EF7" w:rsidP="00D6532D">
            <w:pPr>
              <w:jc w:val="both"/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Ф.И.О. участника</w:t>
            </w:r>
            <w:r w:rsidR="001E77DC" w:rsidRPr="003755CC">
              <w:rPr>
                <w:bCs/>
                <w:sz w:val="28"/>
                <w:szCs w:val="28"/>
              </w:rPr>
              <w:t xml:space="preserve"> </w:t>
            </w:r>
          </w:p>
          <w:p w:rsidR="001E77DC" w:rsidRPr="003755CC" w:rsidRDefault="001E77DC" w:rsidP="00D6532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1E77DC" w:rsidRPr="003755CC" w:rsidRDefault="001E77DC" w:rsidP="00FB15AD">
            <w:pPr>
              <w:rPr>
                <w:sz w:val="28"/>
                <w:szCs w:val="28"/>
              </w:rPr>
            </w:pPr>
          </w:p>
        </w:tc>
      </w:tr>
      <w:tr w:rsidR="001E77DC" w:rsidRPr="00E66B37" w:rsidTr="009B5F3D">
        <w:tc>
          <w:tcPr>
            <w:tcW w:w="4077" w:type="dxa"/>
            <w:shd w:val="clear" w:color="auto" w:fill="auto"/>
          </w:tcPr>
          <w:p w:rsidR="001E77DC" w:rsidRPr="003755CC" w:rsidRDefault="004F3612" w:rsidP="00D6532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Гражданство</w:t>
            </w:r>
          </w:p>
          <w:p w:rsidR="00983A83" w:rsidRPr="003755CC" w:rsidRDefault="00983A83" w:rsidP="00D6532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1E77DC" w:rsidRPr="003755CC" w:rsidRDefault="001E77DC" w:rsidP="00FB15AD">
            <w:pPr>
              <w:rPr>
                <w:sz w:val="28"/>
                <w:szCs w:val="28"/>
              </w:rPr>
            </w:pPr>
          </w:p>
        </w:tc>
      </w:tr>
      <w:tr w:rsidR="00152F33" w:rsidRPr="00E66B37" w:rsidTr="009B5F3D">
        <w:tc>
          <w:tcPr>
            <w:tcW w:w="4077" w:type="dxa"/>
            <w:shd w:val="clear" w:color="auto" w:fill="auto"/>
          </w:tcPr>
          <w:p w:rsidR="00983A83" w:rsidRPr="003755CC" w:rsidRDefault="00A52413" w:rsidP="00D6532D">
            <w:pPr>
              <w:jc w:val="both"/>
              <w:rPr>
                <w:bCs/>
                <w:sz w:val="28"/>
                <w:szCs w:val="28"/>
              </w:rPr>
            </w:pPr>
            <w:r w:rsidRPr="00E66B37">
              <w:rPr>
                <w:bCs/>
                <w:sz w:val="28"/>
                <w:szCs w:val="28"/>
                <w:lang w:val="en-US"/>
              </w:rPr>
              <w:t>E</w:t>
            </w:r>
            <w:r w:rsidR="00152F33" w:rsidRPr="003755CC">
              <w:rPr>
                <w:bCs/>
                <w:sz w:val="28"/>
                <w:szCs w:val="28"/>
              </w:rPr>
              <w:t>-</w:t>
            </w:r>
            <w:r w:rsidR="00152F33" w:rsidRPr="00E66B37">
              <w:rPr>
                <w:bCs/>
                <w:sz w:val="28"/>
                <w:szCs w:val="28"/>
                <w:lang w:val="en-US"/>
              </w:rPr>
              <w:t>mail</w:t>
            </w:r>
          </w:p>
          <w:p w:rsidR="00152F33" w:rsidRPr="003755CC" w:rsidRDefault="00152F33" w:rsidP="00D6532D">
            <w:pPr>
              <w:jc w:val="both"/>
              <w:rPr>
                <w:bCs/>
                <w:sz w:val="28"/>
                <w:szCs w:val="28"/>
              </w:rPr>
            </w:pPr>
            <w:r w:rsidRPr="003755CC"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4536" w:type="dxa"/>
            <w:shd w:val="clear" w:color="auto" w:fill="auto"/>
          </w:tcPr>
          <w:p w:rsidR="00152F33" w:rsidRPr="003755CC" w:rsidRDefault="00152F33" w:rsidP="00FB15AD">
            <w:pPr>
              <w:rPr>
                <w:sz w:val="28"/>
                <w:szCs w:val="28"/>
              </w:rPr>
            </w:pPr>
          </w:p>
        </w:tc>
      </w:tr>
      <w:tr w:rsidR="00152F33" w:rsidRPr="00836188" w:rsidTr="009B5F3D">
        <w:tc>
          <w:tcPr>
            <w:tcW w:w="4077" w:type="dxa"/>
            <w:shd w:val="clear" w:color="auto" w:fill="auto"/>
          </w:tcPr>
          <w:p w:rsidR="00152F33" w:rsidRPr="003755CC" w:rsidRDefault="00FD373C" w:rsidP="00D6532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Дата</w:t>
            </w:r>
            <w:r w:rsidRPr="003755CC">
              <w:rPr>
                <w:bCs/>
                <w:sz w:val="28"/>
                <w:szCs w:val="28"/>
              </w:rPr>
              <w:t xml:space="preserve"> </w:t>
            </w:r>
            <w:r w:rsidR="00311D21">
              <w:rPr>
                <w:bCs/>
                <w:sz w:val="28"/>
                <w:szCs w:val="28"/>
              </w:rPr>
              <w:t>з</w:t>
            </w:r>
            <w:r>
              <w:rPr>
                <w:bCs/>
                <w:sz w:val="28"/>
                <w:szCs w:val="28"/>
              </w:rPr>
              <w:t>аезда в отель</w:t>
            </w:r>
          </w:p>
          <w:p w:rsidR="00152F33" w:rsidRPr="003755CC" w:rsidRDefault="00152F33" w:rsidP="00D6532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152F33" w:rsidRPr="003755CC" w:rsidRDefault="00152F33" w:rsidP="00FB15AD">
            <w:pPr>
              <w:rPr>
                <w:sz w:val="28"/>
                <w:szCs w:val="28"/>
              </w:rPr>
            </w:pPr>
          </w:p>
        </w:tc>
      </w:tr>
      <w:tr w:rsidR="00152F33" w:rsidRPr="00E66B37" w:rsidTr="009B5F3D">
        <w:tc>
          <w:tcPr>
            <w:tcW w:w="4077" w:type="dxa"/>
            <w:shd w:val="clear" w:color="auto" w:fill="auto"/>
          </w:tcPr>
          <w:p w:rsidR="00152F33" w:rsidRPr="00E66B37" w:rsidRDefault="00FD373C" w:rsidP="00D6532D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Дата выезда из отеля</w:t>
            </w:r>
          </w:p>
          <w:p w:rsidR="00152F33" w:rsidRPr="00E66B37" w:rsidRDefault="00152F33" w:rsidP="00D6532D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shd w:val="clear" w:color="auto" w:fill="auto"/>
          </w:tcPr>
          <w:p w:rsidR="00152F33" w:rsidRPr="00E66B37" w:rsidRDefault="00152F33" w:rsidP="00FB15AD">
            <w:pPr>
              <w:rPr>
                <w:sz w:val="28"/>
                <w:szCs w:val="28"/>
                <w:lang w:val="en-US"/>
              </w:rPr>
            </w:pPr>
          </w:p>
        </w:tc>
      </w:tr>
      <w:tr w:rsidR="0035528B" w:rsidRPr="00E36970" w:rsidTr="0035528B">
        <w:tc>
          <w:tcPr>
            <w:tcW w:w="4077" w:type="dxa"/>
            <w:shd w:val="clear" w:color="auto" w:fill="auto"/>
          </w:tcPr>
          <w:p w:rsidR="0035528B" w:rsidRPr="00033D9B" w:rsidRDefault="00965EA6" w:rsidP="00D6532D">
            <w:pPr>
              <w:jc w:val="both"/>
              <w:rPr>
                <w:b/>
                <w:sz w:val="28"/>
                <w:szCs w:val="28"/>
              </w:rPr>
            </w:pPr>
            <w:r w:rsidRPr="00416959">
              <w:rPr>
                <w:b/>
                <w:sz w:val="28"/>
                <w:szCs w:val="28"/>
              </w:rPr>
              <w:t xml:space="preserve">Выбрать категорию номера </w:t>
            </w:r>
          </w:p>
        </w:tc>
        <w:tc>
          <w:tcPr>
            <w:tcW w:w="4536" w:type="dxa"/>
            <w:shd w:val="clear" w:color="auto" w:fill="auto"/>
          </w:tcPr>
          <w:p w:rsidR="0035528B" w:rsidRPr="00E36970" w:rsidRDefault="00E36970" w:rsidP="000854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Стоимость номера за </w:t>
            </w:r>
            <w:r w:rsidR="00A86C45">
              <w:rPr>
                <w:sz w:val="28"/>
                <w:szCs w:val="28"/>
              </w:rPr>
              <w:t>сутки</w:t>
            </w:r>
            <w:r>
              <w:rPr>
                <w:sz w:val="28"/>
                <w:szCs w:val="28"/>
              </w:rPr>
              <w:t>, руб.</w:t>
            </w:r>
          </w:p>
        </w:tc>
      </w:tr>
      <w:tr w:rsidR="0035528B" w:rsidRPr="00E66B37" w:rsidTr="0035528B">
        <w:tc>
          <w:tcPr>
            <w:tcW w:w="4077" w:type="dxa"/>
            <w:shd w:val="clear" w:color="auto" w:fill="auto"/>
          </w:tcPr>
          <w:p w:rsidR="003755CC" w:rsidRDefault="003755CC" w:rsidP="003755CC">
            <w:pPr>
              <w:jc w:val="center"/>
              <w:rPr>
                <w:sz w:val="28"/>
                <w:szCs w:val="28"/>
              </w:rPr>
            </w:pPr>
          </w:p>
          <w:p w:rsidR="003755CC" w:rsidRDefault="003755CC" w:rsidP="003755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Одноместный с</w:t>
            </w:r>
            <w:r w:rsidR="00541A88" w:rsidRPr="00416959">
              <w:rPr>
                <w:sz w:val="28"/>
                <w:szCs w:val="28"/>
              </w:rPr>
              <w:t>тандарт</w:t>
            </w:r>
          </w:p>
          <w:p w:rsidR="0035528B" w:rsidRPr="00416959" w:rsidRDefault="0035528B" w:rsidP="003755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35528B" w:rsidRPr="003755CC" w:rsidRDefault="003755CC" w:rsidP="00526DAD">
            <w:pPr>
              <w:jc w:val="center"/>
              <w:rPr>
                <w:sz w:val="28"/>
                <w:szCs w:val="28"/>
              </w:rPr>
            </w:pPr>
            <w:r w:rsidRPr="003755CC">
              <w:rPr>
                <w:sz w:val="28"/>
                <w:szCs w:val="28"/>
              </w:rPr>
              <w:br/>
            </w:r>
            <w:r w:rsidR="00526DAD">
              <w:rPr>
                <w:sz w:val="28"/>
                <w:szCs w:val="28"/>
              </w:rPr>
              <w:t>3660</w:t>
            </w:r>
          </w:p>
        </w:tc>
      </w:tr>
      <w:tr w:rsidR="003755CC" w:rsidRPr="00E66B37" w:rsidTr="0035528B">
        <w:tc>
          <w:tcPr>
            <w:tcW w:w="4077" w:type="dxa"/>
            <w:shd w:val="clear" w:color="auto" w:fill="auto"/>
          </w:tcPr>
          <w:p w:rsidR="003755CC" w:rsidRDefault="003755CC" w:rsidP="003755CC">
            <w:pPr>
              <w:jc w:val="center"/>
              <w:rPr>
                <w:sz w:val="28"/>
                <w:szCs w:val="28"/>
              </w:rPr>
            </w:pPr>
          </w:p>
          <w:p w:rsidR="003755CC" w:rsidRDefault="003755CC" w:rsidP="003755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Двухместный с</w:t>
            </w:r>
            <w:r w:rsidRPr="00416959">
              <w:rPr>
                <w:sz w:val="28"/>
                <w:szCs w:val="28"/>
              </w:rPr>
              <w:t>тандарт</w:t>
            </w:r>
          </w:p>
          <w:p w:rsidR="003755CC" w:rsidRPr="00416959" w:rsidRDefault="003755CC" w:rsidP="003755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3755CC" w:rsidRPr="003755CC" w:rsidRDefault="003755CC" w:rsidP="00F73489">
            <w:pPr>
              <w:jc w:val="center"/>
              <w:rPr>
                <w:sz w:val="28"/>
                <w:szCs w:val="28"/>
              </w:rPr>
            </w:pPr>
          </w:p>
          <w:p w:rsidR="003755CC" w:rsidRPr="003755CC" w:rsidRDefault="00526DAD" w:rsidP="00F73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4920</w:t>
            </w:r>
          </w:p>
        </w:tc>
      </w:tr>
      <w:tr w:rsidR="003755CC" w:rsidRPr="00E66B37" w:rsidTr="0035528B">
        <w:tc>
          <w:tcPr>
            <w:tcW w:w="4077" w:type="dxa"/>
            <w:shd w:val="clear" w:color="auto" w:fill="auto"/>
          </w:tcPr>
          <w:p w:rsidR="003755CC" w:rsidRDefault="003755CC" w:rsidP="003755CC">
            <w:pPr>
              <w:pStyle w:val="ac"/>
              <w:jc w:val="center"/>
              <w:rPr>
                <w:rFonts w:cs="Times New Roman"/>
                <w:sz w:val="28"/>
                <w:szCs w:val="28"/>
              </w:rPr>
            </w:pPr>
          </w:p>
          <w:p w:rsidR="003755CC" w:rsidRDefault="003755CC" w:rsidP="003755CC">
            <w:pPr>
              <w:pStyle w:val="ac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Двухмес</w:t>
            </w:r>
            <w:r w:rsidRPr="00416959">
              <w:rPr>
                <w:rFonts w:cs="Times New Roman"/>
                <w:sz w:val="28"/>
                <w:szCs w:val="28"/>
              </w:rPr>
              <w:t xml:space="preserve">тный </w:t>
            </w:r>
            <w:r>
              <w:rPr>
                <w:rFonts w:cs="Times New Roman"/>
                <w:sz w:val="28"/>
                <w:szCs w:val="28"/>
              </w:rPr>
              <w:t>комфорт</w:t>
            </w:r>
          </w:p>
          <w:p w:rsidR="003755CC" w:rsidRPr="00416959" w:rsidRDefault="003755CC" w:rsidP="003755CC">
            <w:pPr>
              <w:pStyle w:val="ac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3755CC" w:rsidRPr="003755CC" w:rsidRDefault="003755CC" w:rsidP="00F73489">
            <w:pPr>
              <w:jc w:val="center"/>
              <w:rPr>
                <w:sz w:val="28"/>
                <w:szCs w:val="28"/>
              </w:rPr>
            </w:pPr>
          </w:p>
          <w:p w:rsidR="003755CC" w:rsidRPr="003755CC" w:rsidRDefault="00526DAD" w:rsidP="00F73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6080</w:t>
            </w:r>
          </w:p>
        </w:tc>
      </w:tr>
      <w:tr w:rsidR="003755CC" w:rsidRPr="00541A88" w:rsidTr="009B5F3D">
        <w:tc>
          <w:tcPr>
            <w:tcW w:w="4077" w:type="dxa"/>
            <w:shd w:val="clear" w:color="auto" w:fill="auto"/>
          </w:tcPr>
          <w:p w:rsidR="003755CC" w:rsidRDefault="003755CC" w:rsidP="003755C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Место проведения</w:t>
            </w:r>
          </w:p>
          <w:p w:rsidR="003755CC" w:rsidRPr="00E66B37" w:rsidRDefault="003755CC" w:rsidP="003755C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Симпозиума</w:t>
            </w:r>
          </w:p>
        </w:tc>
        <w:tc>
          <w:tcPr>
            <w:tcW w:w="4536" w:type="dxa"/>
            <w:shd w:val="clear" w:color="auto" w:fill="auto"/>
          </w:tcPr>
          <w:p w:rsidR="003755CC" w:rsidRPr="00541A88" w:rsidRDefault="003755CC" w:rsidP="003755CC">
            <w:pPr>
              <w:spacing w:before="100" w:beforeAutospacing="1" w:after="100" w:afterAutospacing="1" w:line="33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Конференц-зал</w:t>
            </w:r>
            <w:r w:rsidRPr="00541A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гостиницы</w:t>
            </w:r>
            <w:r w:rsidRPr="00541A88"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Портобелло</w:t>
            </w:r>
            <w:proofErr w:type="spellEnd"/>
            <w:r w:rsidRPr="00541A8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3</w:t>
            </w:r>
            <w:r w:rsidRPr="00541A88">
              <w:rPr>
                <w:sz w:val="28"/>
                <w:szCs w:val="28"/>
              </w:rPr>
              <w:t>*</w:t>
            </w:r>
          </w:p>
        </w:tc>
      </w:tr>
    </w:tbl>
    <w:p w:rsidR="00E27D03" w:rsidRPr="00541A88" w:rsidRDefault="00E27D03" w:rsidP="00E27D03">
      <w:pPr>
        <w:spacing w:line="208" w:lineRule="atLeast"/>
        <w:rPr>
          <w:sz w:val="28"/>
          <w:szCs w:val="28"/>
        </w:rPr>
      </w:pPr>
    </w:p>
    <w:sectPr w:rsidR="00E27D03" w:rsidRPr="00541A88" w:rsidSect="00765B07">
      <w:pgSz w:w="11906" w:h="16838"/>
      <w:pgMar w:top="28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20000A87" w:usb1="00000000" w:usb2="00000000" w:usb3="00000000" w:csb0="000001BF" w:csb1="00000000"/>
  </w:font>
  <w:font w:name="Arial">
    <w:altName w:val="Arial"/>
    <w:panose1 w:val="020B0604020202020204"/>
    <w:charset w:val="CC"/>
    <w:family w:val="swiss"/>
    <w:pitch w:val="variable"/>
    <w:sig w:usb0="20000A87" w:usb1="00000000" w:usb2="00000000" w:usb3="00000000" w:csb0="000001B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altName w:val="Calibri"/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B017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characterSpacingControl w:val="doNotCompress"/>
  <w:compat/>
  <w:rsids>
    <w:rsidRoot w:val="00BC298E"/>
    <w:rsid w:val="0000736A"/>
    <w:rsid w:val="000113E9"/>
    <w:rsid w:val="00011BED"/>
    <w:rsid w:val="0001740C"/>
    <w:rsid w:val="00021CB6"/>
    <w:rsid w:val="00022159"/>
    <w:rsid w:val="00025F46"/>
    <w:rsid w:val="00033D9B"/>
    <w:rsid w:val="000406C7"/>
    <w:rsid w:val="000546BB"/>
    <w:rsid w:val="00073799"/>
    <w:rsid w:val="00085483"/>
    <w:rsid w:val="00086FA7"/>
    <w:rsid w:val="000A59C9"/>
    <w:rsid w:val="000B254D"/>
    <w:rsid w:val="000B3246"/>
    <w:rsid w:val="000E4CD3"/>
    <w:rsid w:val="000E61C6"/>
    <w:rsid w:val="000F4A06"/>
    <w:rsid w:val="00103229"/>
    <w:rsid w:val="001108E9"/>
    <w:rsid w:val="00125097"/>
    <w:rsid w:val="00125816"/>
    <w:rsid w:val="00131F2B"/>
    <w:rsid w:val="00136F11"/>
    <w:rsid w:val="00150047"/>
    <w:rsid w:val="00150DF8"/>
    <w:rsid w:val="00152F33"/>
    <w:rsid w:val="00153FE6"/>
    <w:rsid w:val="00157DF6"/>
    <w:rsid w:val="00163593"/>
    <w:rsid w:val="0017052B"/>
    <w:rsid w:val="001709FE"/>
    <w:rsid w:val="0017480B"/>
    <w:rsid w:val="001756F8"/>
    <w:rsid w:val="00180CE2"/>
    <w:rsid w:val="001815C0"/>
    <w:rsid w:val="001857A9"/>
    <w:rsid w:val="00187A72"/>
    <w:rsid w:val="00192831"/>
    <w:rsid w:val="00193491"/>
    <w:rsid w:val="001A0CB8"/>
    <w:rsid w:val="001A5F57"/>
    <w:rsid w:val="001B747C"/>
    <w:rsid w:val="001D6D8C"/>
    <w:rsid w:val="001D76EA"/>
    <w:rsid w:val="001E48AC"/>
    <w:rsid w:val="001E4CDD"/>
    <w:rsid w:val="001E72AF"/>
    <w:rsid w:val="001E77DC"/>
    <w:rsid w:val="001F02EB"/>
    <w:rsid w:val="001F35BC"/>
    <w:rsid w:val="001F4044"/>
    <w:rsid w:val="001F427E"/>
    <w:rsid w:val="00200064"/>
    <w:rsid w:val="0020311F"/>
    <w:rsid w:val="002038E0"/>
    <w:rsid w:val="0020558C"/>
    <w:rsid w:val="002152A9"/>
    <w:rsid w:val="00216A6D"/>
    <w:rsid w:val="0022532C"/>
    <w:rsid w:val="00231520"/>
    <w:rsid w:val="00234378"/>
    <w:rsid w:val="00235E2B"/>
    <w:rsid w:val="00242A5C"/>
    <w:rsid w:val="002530DD"/>
    <w:rsid w:val="0025532B"/>
    <w:rsid w:val="00267810"/>
    <w:rsid w:val="00267F95"/>
    <w:rsid w:val="0027046C"/>
    <w:rsid w:val="0027297D"/>
    <w:rsid w:val="00281EE0"/>
    <w:rsid w:val="00291B5A"/>
    <w:rsid w:val="00293A96"/>
    <w:rsid w:val="00297174"/>
    <w:rsid w:val="002B02D4"/>
    <w:rsid w:val="002B0D92"/>
    <w:rsid w:val="002B6298"/>
    <w:rsid w:val="002E2B3C"/>
    <w:rsid w:val="002E3C7E"/>
    <w:rsid w:val="002E4AB7"/>
    <w:rsid w:val="002E5236"/>
    <w:rsid w:val="002F2808"/>
    <w:rsid w:val="002F2EEB"/>
    <w:rsid w:val="00302F7C"/>
    <w:rsid w:val="00303E5E"/>
    <w:rsid w:val="00311D21"/>
    <w:rsid w:val="00315A0E"/>
    <w:rsid w:val="00325C88"/>
    <w:rsid w:val="0034164C"/>
    <w:rsid w:val="00341CBA"/>
    <w:rsid w:val="00342DC0"/>
    <w:rsid w:val="00343DF8"/>
    <w:rsid w:val="003455A8"/>
    <w:rsid w:val="00346C9A"/>
    <w:rsid w:val="00350154"/>
    <w:rsid w:val="0035528B"/>
    <w:rsid w:val="003654BF"/>
    <w:rsid w:val="00366481"/>
    <w:rsid w:val="0036675E"/>
    <w:rsid w:val="0037086F"/>
    <w:rsid w:val="003755CC"/>
    <w:rsid w:val="00380DF5"/>
    <w:rsid w:val="003829C5"/>
    <w:rsid w:val="003872F6"/>
    <w:rsid w:val="003916BC"/>
    <w:rsid w:val="0039353D"/>
    <w:rsid w:val="003946B2"/>
    <w:rsid w:val="003A6CE3"/>
    <w:rsid w:val="003A7E67"/>
    <w:rsid w:val="003B22C4"/>
    <w:rsid w:val="003B292E"/>
    <w:rsid w:val="003C03F5"/>
    <w:rsid w:val="003C73CE"/>
    <w:rsid w:val="003D3ADC"/>
    <w:rsid w:val="003D59F7"/>
    <w:rsid w:val="003D65FE"/>
    <w:rsid w:val="003E769C"/>
    <w:rsid w:val="003F1AF9"/>
    <w:rsid w:val="00407449"/>
    <w:rsid w:val="00407BAC"/>
    <w:rsid w:val="00416959"/>
    <w:rsid w:val="00416F46"/>
    <w:rsid w:val="00421A25"/>
    <w:rsid w:val="0042550F"/>
    <w:rsid w:val="00431839"/>
    <w:rsid w:val="00433EA3"/>
    <w:rsid w:val="004403A9"/>
    <w:rsid w:val="00443AE2"/>
    <w:rsid w:val="00455A9C"/>
    <w:rsid w:val="00456B48"/>
    <w:rsid w:val="00457496"/>
    <w:rsid w:val="00466ACA"/>
    <w:rsid w:val="0047427E"/>
    <w:rsid w:val="00474CED"/>
    <w:rsid w:val="00484827"/>
    <w:rsid w:val="00485783"/>
    <w:rsid w:val="00485ED5"/>
    <w:rsid w:val="00494E11"/>
    <w:rsid w:val="0049592A"/>
    <w:rsid w:val="004A25FE"/>
    <w:rsid w:val="004A6608"/>
    <w:rsid w:val="004B14A3"/>
    <w:rsid w:val="004C18B6"/>
    <w:rsid w:val="004C4667"/>
    <w:rsid w:val="004C7D22"/>
    <w:rsid w:val="004D6243"/>
    <w:rsid w:val="004E2EBA"/>
    <w:rsid w:val="004E3CDD"/>
    <w:rsid w:val="004E5BF8"/>
    <w:rsid w:val="004E6C8E"/>
    <w:rsid w:val="004F0A96"/>
    <w:rsid w:val="004F32EC"/>
    <w:rsid w:val="004F3612"/>
    <w:rsid w:val="004F70EB"/>
    <w:rsid w:val="0051413A"/>
    <w:rsid w:val="005143FE"/>
    <w:rsid w:val="00526BB6"/>
    <w:rsid w:val="00526DAD"/>
    <w:rsid w:val="00530125"/>
    <w:rsid w:val="005340A7"/>
    <w:rsid w:val="00541A88"/>
    <w:rsid w:val="005447B4"/>
    <w:rsid w:val="005472F5"/>
    <w:rsid w:val="00563803"/>
    <w:rsid w:val="005641D6"/>
    <w:rsid w:val="00566278"/>
    <w:rsid w:val="00574BED"/>
    <w:rsid w:val="00576206"/>
    <w:rsid w:val="005855A1"/>
    <w:rsid w:val="00591CB2"/>
    <w:rsid w:val="00596A1E"/>
    <w:rsid w:val="005A6500"/>
    <w:rsid w:val="005B7086"/>
    <w:rsid w:val="005C304F"/>
    <w:rsid w:val="005C3728"/>
    <w:rsid w:val="005D0AB3"/>
    <w:rsid w:val="005D5C7B"/>
    <w:rsid w:val="005E2BC7"/>
    <w:rsid w:val="005E4431"/>
    <w:rsid w:val="005E5D98"/>
    <w:rsid w:val="005F5435"/>
    <w:rsid w:val="00602EB0"/>
    <w:rsid w:val="00610B3B"/>
    <w:rsid w:val="00613C4A"/>
    <w:rsid w:val="00616AC6"/>
    <w:rsid w:val="006207CD"/>
    <w:rsid w:val="006221A1"/>
    <w:rsid w:val="00625D1C"/>
    <w:rsid w:val="0062606A"/>
    <w:rsid w:val="00626BB1"/>
    <w:rsid w:val="0064564D"/>
    <w:rsid w:val="00652893"/>
    <w:rsid w:val="00654706"/>
    <w:rsid w:val="00654BC3"/>
    <w:rsid w:val="00661D2A"/>
    <w:rsid w:val="006707C4"/>
    <w:rsid w:val="00683A56"/>
    <w:rsid w:val="00687192"/>
    <w:rsid w:val="0069112C"/>
    <w:rsid w:val="00691E00"/>
    <w:rsid w:val="006A3275"/>
    <w:rsid w:val="006A4BEE"/>
    <w:rsid w:val="006B1B3B"/>
    <w:rsid w:val="006B7971"/>
    <w:rsid w:val="006B7CCC"/>
    <w:rsid w:val="006C23D2"/>
    <w:rsid w:val="006C3B01"/>
    <w:rsid w:val="006C6D18"/>
    <w:rsid w:val="006D3936"/>
    <w:rsid w:val="006D57D6"/>
    <w:rsid w:val="006E0F01"/>
    <w:rsid w:val="006F165E"/>
    <w:rsid w:val="006F6079"/>
    <w:rsid w:val="00703C77"/>
    <w:rsid w:val="00714D11"/>
    <w:rsid w:val="007218BC"/>
    <w:rsid w:val="00723101"/>
    <w:rsid w:val="0073322C"/>
    <w:rsid w:val="007338E3"/>
    <w:rsid w:val="0073465D"/>
    <w:rsid w:val="00734882"/>
    <w:rsid w:val="00751388"/>
    <w:rsid w:val="007516BC"/>
    <w:rsid w:val="00765620"/>
    <w:rsid w:val="00765B07"/>
    <w:rsid w:val="007661C5"/>
    <w:rsid w:val="007850A0"/>
    <w:rsid w:val="00785F34"/>
    <w:rsid w:val="00786BB3"/>
    <w:rsid w:val="007930D4"/>
    <w:rsid w:val="007B0117"/>
    <w:rsid w:val="007B62EE"/>
    <w:rsid w:val="007C77FB"/>
    <w:rsid w:val="007D1C4C"/>
    <w:rsid w:val="007D2B00"/>
    <w:rsid w:val="007D473B"/>
    <w:rsid w:val="007D49B6"/>
    <w:rsid w:val="007E1A4E"/>
    <w:rsid w:val="007E3174"/>
    <w:rsid w:val="007F27F1"/>
    <w:rsid w:val="007F3424"/>
    <w:rsid w:val="007F4416"/>
    <w:rsid w:val="00803886"/>
    <w:rsid w:val="00815829"/>
    <w:rsid w:val="00816242"/>
    <w:rsid w:val="008249C7"/>
    <w:rsid w:val="00834837"/>
    <w:rsid w:val="00835453"/>
    <w:rsid w:val="00836188"/>
    <w:rsid w:val="0086260D"/>
    <w:rsid w:val="008676FB"/>
    <w:rsid w:val="00867DCA"/>
    <w:rsid w:val="00871B87"/>
    <w:rsid w:val="008867FC"/>
    <w:rsid w:val="008A72F6"/>
    <w:rsid w:val="008B4FB5"/>
    <w:rsid w:val="008B576D"/>
    <w:rsid w:val="008B7454"/>
    <w:rsid w:val="008C0F47"/>
    <w:rsid w:val="008C1FA2"/>
    <w:rsid w:val="008C2668"/>
    <w:rsid w:val="008D4426"/>
    <w:rsid w:val="008E2E2A"/>
    <w:rsid w:val="008E6109"/>
    <w:rsid w:val="008F1984"/>
    <w:rsid w:val="008F4075"/>
    <w:rsid w:val="00900F77"/>
    <w:rsid w:val="009219FB"/>
    <w:rsid w:val="0092411B"/>
    <w:rsid w:val="009264BD"/>
    <w:rsid w:val="00932233"/>
    <w:rsid w:val="00932AC0"/>
    <w:rsid w:val="00937F71"/>
    <w:rsid w:val="00940F98"/>
    <w:rsid w:val="00951814"/>
    <w:rsid w:val="00952D26"/>
    <w:rsid w:val="009549DF"/>
    <w:rsid w:val="00957ED7"/>
    <w:rsid w:val="009624C4"/>
    <w:rsid w:val="00965EA6"/>
    <w:rsid w:val="00971BD2"/>
    <w:rsid w:val="00983A83"/>
    <w:rsid w:val="00985909"/>
    <w:rsid w:val="00992474"/>
    <w:rsid w:val="00995CCA"/>
    <w:rsid w:val="0099683E"/>
    <w:rsid w:val="009977E0"/>
    <w:rsid w:val="009B5F3D"/>
    <w:rsid w:val="009C4CCD"/>
    <w:rsid w:val="009D0C31"/>
    <w:rsid w:val="009D45C3"/>
    <w:rsid w:val="009D5B3A"/>
    <w:rsid w:val="009E029F"/>
    <w:rsid w:val="009E5A76"/>
    <w:rsid w:val="009E71C8"/>
    <w:rsid w:val="009F3A32"/>
    <w:rsid w:val="009F492F"/>
    <w:rsid w:val="009F5209"/>
    <w:rsid w:val="00A00D55"/>
    <w:rsid w:val="00A00E09"/>
    <w:rsid w:val="00A02D68"/>
    <w:rsid w:val="00A2274B"/>
    <w:rsid w:val="00A25000"/>
    <w:rsid w:val="00A26349"/>
    <w:rsid w:val="00A45B23"/>
    <w:rsid w:val="00A52413"/>
    <w:rsid w:val="00A532A8"/>
    <w:rsid w:val="00A5492F"/>
    <w:rsid w:val="00A60B9A"/>
    <w:rsid w:val="00A61F00"/>
    <w:rsid w:val="00A632DB"/>
    <w:rsid w:val="00A634BD"/>
    <w:rsid w:val="00A670F1"/>
    <w:rsid w:val="00A72C72"/>
    <w:rsid w:val="00A74B59"/>
    <w:rsid w:val="00A86C45"/>
    <w:rsid w:val="00AB5367"/>
    <w:rsid w:val="00AB6C2C"/>
    <w:rsid w:val="00AB6F29"/>
    <w:rsid w:val="00AC0F89"/>
    <w:rsid w:val="00AC1081"/>
    <w:rsid w:val="00AC24C3"/>
    <w:rsid w:val="00AC36EA"/>
    <w:rsid w:val="00AD143D"/>
    <w:rsid w:val="00AF3521"/>
    <w:rsid w:val="00AF6EFE"/>
    <w:rsid w:val="00B07397"/>
    <w:rsid w:val="00B07763"/>
    <w:rsid w:val="00B11311"/>
    <w:rsid w:val="00B11745"/>
    <w:rsid w:val="00B24810"/>
    <w:rsid w:val="00B25017"/>
    <w:rsid w:val="00B26524"/>
    <w:rsid w:val="00B312AF"/>
    <w:rsid w:val="00B323F5"/>
    <w:rsid w:val="00B33AD7"/>
    <w:rsid w:val="00B44A42"/>
    <w:rsid w:val="00B476A3"/>
    <w:rsid w:val="00B7577D"/>
    <w:rsid w:val="00B80DE2"/>
    <w:rsid w:val="00B916CE"/>
    <w:rsid w:val="00B917D2"/>
    <w:rsid w:val="00B947E4"/>
    <w:rsid w:val="00BA0BB1"/>
    <w:rsid w:val="00BB7FE2"/>
    <w:rsid w:val="00BC154F"/>
    <w:rsid w:val="00BC298E"/>
    <w:rsid w:val="00BC4801"/>
    <w:rsid w:val="00BC637C"/>
    <w:rsid w:val="00BC6C32"/>
    <w:rsid w:val="00BD3ED9"/>
    <w:rsid w:val="00BD4801"/>
    <w:rsid w:val="00BE2FD6"/>
    <w:rsid w:val="00BF4D73"/>
    <w:rsid w:val="00C00B29"/>
    <w:rsid w:val="00C11580"/>
    <w:rsid w:val="00C11682"/>
    <w:rsid w:val="00C21841"/>
    <w:rsid w:val="00C31D1E"/>
    <w:rsid w:val="00C33589"/>
    <w:rsid w:val="00C42928"/>
    <w:rsid w:val="00C50A15"/>
    <w:rsid w:val="00C52D2E"/>
    <w:rsid w:val="00C53565"/>
    <w:rsid w:val="00C54A4D"/>
    <w:rsid w:val="00C64831"/>
    <w:rsid w:val="00C70685"/>
    <w:rsid w:val="00C82611"/>
    <w:rsid w:val="00C96076"/>
    <w:rsid w:val="00C97C53"/>
    <w:rsid w:val="00CC49CA"/>
    <w:rsid w:val="00CE2173"/>
    <w:rsid w:val="00CE50C5"/>
    <w:rsid w:val="00CE51F7"/>
    <w:rsid w:val="00CF42F6"/>
    <w:rsid w:val="00D07037"/>
    <w:rsid w:val="00D2596B"/>
    <w:rsid w:val="00D2613E"/>
    <w:rsid w:val="00D26310"/>
    <w:rsid w:val="00D33924"/>
    <w:rsid w:val="00D34408"/>
    <w:rsid w:val="00D366B0"/>
    <w:rsid w:val="00D4118E"/>
    <w:rsid w:val="00D47F75"/>
    <w:rsid w:val="00D541F4"/>
    <w:rsid w:val="00D6532D"/>
    <w:rsid w:val="00D66295"/>
    <w:rsid w:val="00D853B1"/>
    <w:rsid w:val="00D97664"/>
    <w:rsid w:val="00DB274D"/>
    <w:rsid w:val="00DC61CB"/>
    <w:rsid w:val="00DC768D"/>
    <w:rsid w:val="00DC76BF"/>
    <w:rsid w:val="00DD4748"/>
    <w:rsid w:val="00E21D28"/>
    <w:rsid w:val="00E21F66"/>
    <w:rsid w:val="00E24EF7"/>
    <w:rsid w:val="00E27D03"/>
    <w:rsid w:val="00E3567F"/>
    <w:rsid w:val="00E36970"/>
    <w:rsid w:val="00E44BF2"/>
    <w:rsid w:val="00E452DA"/>
    <w:rsid w:val="00E62621"/>
    <w:rsid w:val="00E66B37"/>
    <w:rsid w:val="00E700AD"/>
    <w:rsid w:val="00E700C3"/>
    <w:rsid w:val="00E72223"/>
    <w:rsid w:val="00E7352C"/>
    <w:rsid w:val="00E75C40"/>
    <w:rsid w:val="00E929E9"/>
    <w:rsid w:val="00EA384F"/>
    <w:rsid w:val="00EA5165"/>
    <w:rsid w:val="00EB1973"/>
    <w:rsid w:val="00EB76E7"/>
    <w:rsid w:val="00EC11F9"/>
    <w:rsid w:val="00ED26B9"/>
    <w:rsid w:val="00ED408D"/>
    <w:rsid w:val="00ED561B"/>
    <w:rsid w:val="00EE0BBB"/>
    <w:rsid w:val="00EE429E"/>
    <w:rsid w:val="00EE660E"/>
    <w:rsid w:val="00EE67F8"/>
    <w:rsid w:val="00EE7104"/>
    <w:rsid w:val="00EF01E6"/>
    <w:rsid w:val="00EF2873"/>
    <w:rsid w:val="00EF5B2E"/>
    <w:rsid w:val="00F36275"/>
    <w:rsid w:val="00F42808"/>
    <w:rsid w:val="00F470C0"/>
    <w:rsid w:val="00F5159F"/>
    <w:rsid w:val="00F72937"/>
    <w:rsid w:val="00F83391"/>
    <w:rsid w:val="00F95690"/>
    <w:rsid w:val="00F9613A"/>
    <w:rsid w:val="00FA0423"/>
    <w:rsid w:val="00FA67DA"/>
    <w:rsid w:val="00FB15AD"/>
    <w:rsid w:val="00FB777C"/>
    <w:rsid w:val="00FC076E"/>
    <w:rsid w:val="00FC331C"/>
    <w:rsid w:val="00FC3627"/>
    <w:rsid w:val="00FC761B"/>
    <w:rsid w:val="00FD04EB"/>
    <w:rsid w:val="00FD2E2F"/>
    <w:rsid w:val="00FD373C"/>
    <w:rsid w:val="00FF4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8E"/>
    <w:rPr>
      <w:sz w:val="24"/>
      <w:szCs w:val="24"/>
    </w:rPr>
  </w:style>
  <w:style w:type="paragraph" w:styleId="2">
    <w:name w:val="heading 2"/>
    <w:basedOn w:val="a"/>
    <w:next w:val="a"/>
    <w:qFormat/>
    <w:rsid w:val="00BC29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BC298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qFormat/>
    <w:rsid w:val="00BC298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C298E"/>
    <w:pPr>
      <w:jc w:val="both"/>
    </w:pPr>
    <w:rPr>
      <w:b/>
      <w:bCs/>
      <w:sz w:val="22"/>
      <w:lang w:val="en-US"/>
    </w:rPr>
  </w:style>
  <w:style w:type="paragraph" w:styleId="a4">
    <w:name w:val="header"/>
    <w:basedOn w:val="a"/>
    <w:rsid w:val="00BC298E"/>
    <w:pPr>
      <w:tabs>
        <w:tab w:val="center" w:pos="4153"/>
        <w:tab w:val="right" w:pos="8306"/>
      </w:tabs>
    </w:pPr>
    <w:rPr>
      <w:szCs w:val="20"/>
    </w:rPr>
  </w:style>
  <w:style w:type="paragraph" w:styleId="a5">
    <w:name w:val="Normal (Web)"/>
    <w:basedOn w:val="a"/>
    <w:rsid w:val="00BC298E"/>
    <w:pPr>
      <w:spacing w:after="129"/>
      <w:ind w:right="193"/>
    </w:pPr>
  </w:style>
  <w:style w:type="character" w:styleId="a6">
    <w:name w:val="Strong"/>
    <w:qFormat/>
    <w:rsid w:val="00BC298E"/>
    <w:rPr>
      <w:b/>
      <w:bCs/>
    </w:rPr>
  </w:style>
  <w:style w:type="character" w:styleId="a7">
    <w:name w:val="Emphasis"/>
    <w:qFormat/>
    <w:rsid w:val="00BC298E"/>
    <w:rPr>
      <w:i/>
      <w:iCs/>
    </w:rPr>
  </w:style>
  <w:style w:type="paragraph" w:styleId="a8">
    <w:name w:val="Balloon Text"/>
    <w:basedOn w:val="a"/>
    <w:link w:val="a9"/>
    <w:rsid w:val="00B24810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B24810"/>
    <w:rPr>
      <w:rFonts w:ascii="Tahoma" w:hAnsi="Tahoma" w:cs="Tahoma"/>
      <w:sz w:val="16"/>
      <w:szCs w:val="16"/>
    </w:rPr>
  </w:style>
  <w:style w:type="character" w:styleId="aa">
    <w:name w:val="Hyperlink"/>
    <w:rsid w:val="00163593"/>
    <w:rPr>
      <w:color w:val="0000FF"/>
      <w:u w:val="single"/>
    </w:rPr>
  </w:style>
  <w:style w:type="table" w:styleId="ab">
    <w:name w:val="Table Grid"/>
    <w:basedOn w:val="a1"/>
    <w:rsid w:val="00FB1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Содержимое таблицы"/>
    <w:basedOn w:val="a"/>
    <w:rsid w:val="0049592A"/>
    <w:pPr>
      <w:widowControl w:val="0"/>
      <w:suppressLineNumbers/>
      <w:suppressAutoHyphens/>
    </w:pPr>
    <w:rPr>
      <w:rFonts w:eastAsia="SimSun" w:cs="Mangal"/>
      <w:kern w:val="2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Гостиница Парк Инн «Прибалтийская»</vt:lpstr>
    </vt:vector>
  </TitlesOfParts>
  <Company>bn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Гостиница Парк Инн «Прибалтийская»</dc:title>
  <dc:subject/>
  <dc:creator>tilina</dc:creator>
  <cp:keywords/>
  <cp:lastModifiedBy>Frolova</cp:lastModifiedBy>
  <cp:revision>5</cp:revision>
  <cp:lastPrinted>2009-11-25T08:25:00Z</cp:lastPrinted>
  <dcterms:created xsi:type="dcterms:W3CDTF">2026-05-15T16:52:00Z</dcterms:created>
  <dcterms:modified xsi:type="dcterms:W3CDTF">2026-05-19T14:45:00Z</dcterms:modified>
</cp:coreProperties>
</file>